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760"/>
      </w:tblGrid>
      <w:tr w:rsidR="00DF7422" w:rsidRPr="00424F14" w14:paraId="3DB50BDE" w14:textId="77777777" w:rsidTr="00DF7422">
        <w:tc>
          <w:tcPr>
            <w:tcW w:w="5580" w:type="dxa"/>
          </w:tcPr>
          <w:p w14:paraId="6D3D4A3A" w14:textId="0A677933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6C03D97C" wp14:editId="04C98F70">
                  <wp:extent cx="2496382" cy="1602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499500" cy="160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B03136" w14:textId="5B84711E" w:rsidR="00DF7422" w:rsidRPr="00424F14" w:rsidRDefault="00424F14" w:rsidP="00B30BB7">
            <w:pPr>
              <w:pStyle w:val="ListParagraph"/>
              <w:numPr>
                <w:ilvl w:val="0"/>
                <w:numId w:val="1"/>
              </w:numPr>
              <w:rPr>
                <w:rFonts w:ascii="Janda Safe and Sound Solid" w:hAnsi="Janda Safe and Sound Solid"/>
                <w:sz w:val="18"/>
                <w:szCs w:val="18"/>
              </w:rPr>
            </w:pPr>
            <w:r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9 </w:t>
            </w:r>
            <w:r w:rsidR="00DF7422" w:rsidRPr="00424F14">
              <w:rPr>
                <w:rFonts w:ascii="MS Mincho" w:eastAsia="MS Mincho" w:hAnsi="MS Mincho" w:cs="MS Mincho"/>
                <w:sz w:val="18"/>
                <w:szCs w:val="18"/>
              </w:rPr>
              <w:t>≅</w:t>
            </w:r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13?</w:t>
            </w:r>
          </w:p>
          <w:p w14:paraId="6FB2F670" w14:textId="704396FA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  <w:tc>
          <w:tcPr>
            <w:tcW w:w="5760" w:type="dxa"/>
          </w:tcPr>
          <w:p w14:paraId="5B282B80" w14:textId="77777777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19062C86" wp14:editId="4C05F9B9">
                  <wp:extent cx="2463237" cy="1581460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474226" cy="158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08CFB6" w14:textId="2CD4799C" w:rsidR="00DF7422" w:rsidRPr="00424F14" w:rsidRDefault="00B30BB7" w:rsidP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5.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16 </w:t>
            </w:r>
            <w:r w:rsidR="00DF7422" w:rsidRPr="00424F14">
              <w:rPr>
                <w:rFonts w:ascii="MS Mincho" w:eastAsia="MS Mincho" w:hAnsi="MS Mincho" w:cs="MS Mincho"/>
                <w:sz w:val="18"/>
                <w:szCs w:val="18"/>
              </w:rPr>
              <w:t>≅</w:t>
            </w:r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10?</w:t>
            </w:r>
          </w:p>
          <w:p w14:paraId="3FA52624" w14:textId="45CB0831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</w:tr>
      <w:tr w:rsidR="00DF7422" w:rsidRPr="00424F14" w14:paraId="7852B159" w14:textId="77777777" w:rsidTr="00DF7422">
        <w:tc>
          <w:tcPr>
            <w:tcW w:w="5580" w:type="dxa"/>
          </w:tcPr>
          <w:p w14:paraId="3EA14297" w14:textId="474AA339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2BF86FA6" wp14:editId="7403E207">
                  <wp:extent cx="2418667" cy="155284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424451" cy="1556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22B714" w14:textId="29F9B9DC" w:rsidR="00DF7422" w:rsidRPr="00424F14" w:rsidRDefault="00B30BB7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2.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2 </w:t>
            </w:r>
            <w:r w:rsidR="00DF7422" w:rsidRPr="00424F14">
              <w:rPr>
                <w:rFonts w:ascii="MS Mincho" w:eastAsia="MS Mincho" w:hAnsi="MS Mincho" w:cs="MS Mincho"/>
                <w:sz w:val="18"/>
                <w:szCs w:val="18"/>
              </w:rPr>
              <w:t>≅</w:t>
            </w:r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8?</w:t>
            </w:r>
          </w:p>
          <w:p w14:paraId="659526DA" w14:textId="4FDEA8A4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  <w:tc>
          <w:tcPr>
            <w:tcW w:w="5760" w:type="dxa"/>
          </w:tcPr>
          <w:p w14:paraId="67DA4129" w14:textId="77777777" w:rsidR="00DF7422" w:rsidRPr="00424F14" w:rsidRDefault="00DF7422" w:rsidP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289ECEE7" wp14:editId="78C4DBC3">
                  <wp:extent cx="2405687" cy="1544512"/>
                  <wp:effectExtent l="0" t="0" r="762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419789" cy="1553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5D9623" w14:textId="1F21A916" w:rsidR="00DF7422" w:rsidRPr="00424F14" w:rsidRDefault="00B30BB7" w:rsidP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6.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3 </w:t>
            </w:r>
            <w:r w:rsidR="00DF7422" w:rsidRPr="00424F14">
              <w:rPr>
                <w:rFonts w:ascii="MS Mincho" w:eastAsia="MS Mincho" w:hAnsi="MS Mincho" w:cs="MS Mincho"/>
                <w:sz w:val="18"/>
                <w:szCs w:val="18"/>
              </w:rPr>
              <w:t>≅</w:t>
            </w:r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13?</w:t>
            </w:r>
          </w:p>
          <w:p w14:paraId="260065EB" w14:textId="5F38FF16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</w:tr>
      <w:tr w:rsidR="00DF7422" w:rsidRPr="00424F14" w14:paraId="0BF798E8" w14:textId="77777777" w:rsidTr="00DF7422">
        <w:tc>
          <w:tcPr>
            <w:tcW w:w="5580" w:type="dxa"/>
          </w:tcPr>
          <w:p w14:paraId="0395E844" w14:textId="7A0D220C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1AFFFF14" wp14:editId="24050C6A">
                  <wp:extent cx="2422483" cy="155529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428888" cy="1559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1D4919" w14:textId="5ABF3339" w:rsidR="00DF7422" w:rsidRPr="00424F14" w:rsidRDefault="00B30BB7" w:rsidP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3.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5 </w:t>
            </w:r>
            <w:r w:rsidR="00DF7422" w:rsidRPr="00424F14">
              <w:rPr>
                <w:rFonts w:ascii="MS Mincho" w:eastAsia="MS Mincho" w:hAnsi="MS Mincho" w:cs="MS Mincho"/>
                <w:sz w:val="18"/>
                <w:szCs w:val="18"/>
              </w:rPr>
              <w:t>≅</w:t>
            </w:r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12?</w:t>
            </w:r>
          </w:p>
          <w:p w14:paraId="176AA064" w14:textId="513FE34E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  <w:tc>
          <w:tcPr>
            <w:tcW w:w="5760" w:type="dxa"/>
          </w:tcPr>
          <w:p w14:paraId="332FC9FE" w14:textId="77777777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3CE1F056" wp14:editId="69E2ECFA">
                  <wp:extent cx="2422483" cy="155529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432466" cy="156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85B221" w14:textId="0A0CCC40" w:rsidR="00DF7422" w:rsidRPr="00424F14" w:rsidRDefault="00B30BB7" w:rsidP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7.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2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5 are supplementary?</w:t>
            </w:r>
          </w:p>
          <w:p w14:paraId="7097D5F2" w14:textId="58F7FE41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</w:tr>
      <w:tr w:rsidR="00DF7422" w:rsidRPr="00424F14" w14:paraId="7125D422" w14:textId="77777777" w:rsidTr="00DF7422">
        <w:trPr>
          <w:trHeight w:val="341"/>
        </w:trPr>
        <w:tc>
          <w:tcPr>
            <w:tcW w:w="5580" w:type="dxa"/>
          </w:tcPr>
          <w:p w14:paraId="28FC2DC1" w14:textId="77777777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15D6A3CE" wp14:editId="6C3227A7">
                  <wp:extent cx="2494867" cy="160176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500132" cy="160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69CBE6" w14:textId="69CA1BB7" w:rsidR="00DF7422" w:rsidRPr="00424F14" w:rsidRDefault="00B30BB7" w:rsidP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4.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4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13 are supplementary?</w:t>
            </w:r>
          </w:p>
          <w:p w14:paraId="34B1B6A7" w14:textId="3B931D45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  <w:tc>
          <w:tcPr>
            <w:tcW w:w="5760" w:type="dxa"/>
          </w:tcPr>
          <w:p w14:paraId="43FB4329" w14:textId="77777777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315421F7" wp14:editId="10450C73">
                  <wp:extent cx="2539437" cy="1630383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549020" cy="163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8620E9" w14:textId="5C54790D" w:rsidR="00DF7422" w:rsidRPr="00424F14" w:rsidRDefault="00D30EDD" w:rsidP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8.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7 </w:t>
            </w:r>
            <w:r w:rsidR="00DF7422" w:rsidRPr="00424F14">
              <w:rPr>
                <w:rFonts w:ascii="MS Mincho" w:eastAsia="MS Mincho" w:hAnsi="MS Mincho" w:cs="MS Mincho"/>
                <w:sz w:val="18"/>
                <w:szCs w:val="18"/>
              </w:rPr>
              <w:t>≅</w:t>
            </w:r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12?</w:t>
            </w:r>
          </w:p>
          <w:p w14:paraId="20B8EB41" w14:textId="6E864D66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</w:tr>
      <w:tr w:rsidR="00DF7422" w:rsidRPr="00424F14" w14:paraId="5F8A2EFF" w14:textId="77777777" w:rsidTr="00DF7422">
        <w:tc>
          <w:tcPr>
            <w:tcW w:w="5580" w:type="dxa"/>
          </w:tcPr>
          <w:p w14:paraId="1889E2B3" w14:textId="77777777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lastRenderedPageBreak/>
              <w:drawing>
                <wp:inline distT="0" distB="0" distL="0" distR="0" wp14:anchorId="51E3B151" wp14:editId="27163F41">
                  <wp:extent cx="2605178" cy="1672590"/>
                  <wp:effectExtent l="0" t="0" r="1143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606011" cy="16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CA9CE7" w14:textId="61DF6328" w:rsidR="00DF7422" w:rsidRPr="00424F14" w:rsidRDefault="00D30EDD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9.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2 </w:t>
            </w:r>
            <w:r w:rsidR="00DF7422" w:rsidRPr="00424F14">
              <w:rPr>
                <w:rFonts w:ascii="MS Mincho" w:eastAsia="MS Mincho" w:hAnsi="MS Mincho" w:cs="MS Mincho"/>
                <w:sz w:val="18"/>
                <w:szCs w:val="18"/>
              </w:rPr>
              <w:t>≅</w:t>
            </w:r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14?</w:t>
            </w:r>
          </w:p>
          <w:p w14:paraId="53480D0B" w14:textId="2BA0C649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  <w:tc>
          <w:tcPr>
            <w:tcW w:w="5760" w:type="dxa"/>
          </w:tcPr>
          <w:p w14:paraId="3C334B45" w14:textId="77777777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47810F7F" wp14:editId="3D3C5C8B">
                  <wp:extent cx="2605178" cy="1672590"/>
                  <wp:effectExtent l="0" t="0" r="1143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606011" cy="16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142ADD" w14:textId="5107AC5D" w:rsidR="00DF7422" w:rsidRPr="00424F14" w:rsidRDefault="00D30EDD" w:rsidP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13.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15 </w:t>
            </w:r>
            <w:r w:rsidR="00DF7422" w:rsidRPr="00424F14">
              <w:rPr>
                <w:rFonts w:ascii="MS Mincho" w:eastAsia="MS Mincho" w:hAnsi="MS Mincho" w:cs="MS Mincho"/>
                <w:sz w:val="18"/>
                <w:szCs w:val="18"/>
              </w:rPr>
              <w:t>≅</w:t>
            </w:r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12?</w:t>
            </w:r>
          </w:p>
          <w:p w14:paraId="0E294008" w14:textId="569905D1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</w:tr>
      <w:tr w:rsidR="00DF7422" w:rsidRPr="00424F14" w14:paraId="57EA92D5" w14:textId="77777777" w:rsidTr="00DF7422">
        <w:tc>
          <w:tcPr>
            <w:tcW w:w="5580" w:type="dxa"/>
          </w:tcPr>
          <w:p w14:paraId="03F24CBF" w14:textId="77777777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65764256" wp14:editId="04DBC120">
                  <wp:extent cx="2605178" cy="1672590"/>
                  <wp:effectExtent l="0" t="0" r="1143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606011" cy="16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76F490" w14:textId="6C7A97C2" w:rsidR="00DF7422" w:rsidRPr="00424F14" w:rsidRDefault="00D30EDD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10.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4 </w:t>
            </w:r>
            <w:r w:rsidR="00DF7422" w:rsidRPr="00424F14">
              <w:rPr>
                <w:rFonts w:ascii="MS Mincho" w:eastAsia="MS Mincho" w:hAnsi="MS Mincho" w:cs="MS Mincho"/>
                <w:sz w:val="18"/>
                <w:szCs w:val="18"/>
              </w:rPr>
              <w:t>≅</w:t>
            </w:r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6?</w:t>
            </w:r>
          </w:p>
          <w:p w14:paraId="5339E066" w14:textId="1B855763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  <w:tc>
          <w:tcPr>
            <w:tcW w:w="5760" w:type="dxa"/>
          </w:tcPr>
          <w:p w14:paraId="44A28025" w14:textId="457E8B60" w:rsidR="00DF7422" w:rsidRPr="00424F14" w:rsidRDefault="00DF7422" w:rsidP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FA6CEB3" wp14:editId="629CCE3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100965</wp:posOffset>
                  </wp:positionV>
                  <wp:extent cx="2275840" cy="1461135"/>
                  <wp:effectExtent l="0" t="0" r="10160" b="12065"/>
                  <wp:wrapTopAndBottom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275840" cy="146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0EDD" w:rsidRPr="00424F14">
              <w:rPr>
                <w:rFonts w:ascii="Janda Safe and Sound Solid" w:hAnsi="Janda Safe and Sound Solid"/>
                <w:sz w:val="18"/>
                <w:szCs w:val="18"/>
              </w:rPr>
              <w:t>14.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14 </w:t>
            </w:r>
            <w:r w:rsidRPr="00424F14">
              <w:rPr>
                <w:rFonts w:ascii="MS Mincho" w:eastAsia="MS Mincho" w:hAnsi="MS Mincho" w:cs="MS Mincho"/>
                <w:sz w:val="18"/>
                <w:szCs w:val="18"/>
              </w:rPr>
              <w:t>≅</w:t>
            </w:r>
            <w:r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Pr="00424F14">
              <w:rPr>
                <w:rFonts w:ascii="Janda Safe and Sound Solid" w:hAnsi="Janda Safe and Sound Solid"/>
                <w:sz w:val="18"/>
                <w:szCs w:val="18"/>
              </w:rPr>
              <w:t>11?</w:t>
            </w:r>
          </w:p>
          <w:p w14:paraId="6E629B3E" w14:textId="51A426B5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</w:tr>
      <w:tr w:rsidR="00DF7422" w:rsidRPr="00424F14" w14:paraId="01032379" w14:textId="77777777" w:rsidTr="00DF7422">
        <w:tc>
          <w:tcPr>
            <w:tcW w:w="5580" w:type="dxa"/>
          </w:tcPr>
          <w:p w14:paraId="0F59B117" w14:textId="2232F131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17083AB7" wp14:editId="0F708A63">
                  <wp:extent cx="2278043" cy="1462561"/>
                  <wp:effectExtent l="0" t="0" r="8255" b="1079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283339" cy="1465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8B8439" w14:textId="3B7E444B" w:rsidR="00DF7422" w:rsidRPr="00424F14" w:rsidRDefault="00D30EDD" w:rsidP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11.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3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8 are supplementary?</w:t>
            </w:r>
          </w:p>
          <w:p w14:paraId="5D0FD237" w14:textId="7D8CA0F8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  <w:tc>
          <w:tcPr>
            <w:tcW w:w="5760" w:type="dxa"/>
          </w:tcPr>
          <w:p w14:paraId="349F35B9" w14:textId="77777777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28E29E01" wp14:editId="1D7BF520">
                  <wp:extent cx="2310837" cy="1483616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315903" cy="1486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FFD592" w14:textId="7CE52DF9" w:rsidR="00DF7422" w:rsidRPr="00424F14" w:rsidRDefault="00D30EDD" w:rsidP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15.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7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10 are supplementary?</w:t>
            </w:r>
          </w:p>
          <w:p w14:paraId="430063D8" w14:textId="0E7B3D12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</w:tr>
      <w:tr w:rsidR="00DF7422" w:rsidRPr="00424F14" w14:paraId="01366BB9" w14:textId="77777777" w:rsidTr="00DF7422">
        <w:trPr>
          <w:trHeight w:val="215"/>
        </w:trPr>
        <w:tc>
          <w:tcPr>
            <w:tcW w:w="5580" w:type="dxa"/>
          </w:tcPr>
          <w:p w14:paraId="7EEB68CA" w14:textId="77777777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504B4ECD" wp14:editId="43C37383">
                  <wp:extent cx="2342467" cy="150392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352703" cy="1510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79B122" w14:textId="5752BA76" w:rsidR="00DF7422" w:rsidRPr="00424F14" w:rsidRDefault="00D30EDD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12.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1 </w:t>
            </w:r>
            <w:r w:rsidR="00DF7422" w:rsidRPr="00424F14">
              <w:rPr>
                <w:rFonts w:ascii="MS Mincho" w:eastAsia="MS Mincho" w:hAnsi="MS Mincho" w:cs="MS Mincho"/>
                <w:sz w:val="18"/>
                <w:szCs w:val="18"/>
              </w:rPr>
              <w:t>≅</w:t>
            </w:r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15?</w:t>
            </w:r>
          </w:p>
          <w:p w14:paraId="70748FCD" w14:textId="5BB1D528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  <w:tc>
          <w:tcPr>
            <w:tcW w:w="5760" w:type="dxa"/>
          </w:tcPr>
          <w:p w14:paraId="6236632D" w14:textId="77777777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noProof/>
                <w:sz w:val="18"/>
                <w:szCs w:val="18"/>
              </w:rPr>
              <w:drawing>
                <wp:inline distT="0" distB="0" distL="0" distR="0" wp14:anchorId="463FCF3B" wp14:editId="62228ADE">
                  <wp:extent cx="2462790" cy="1581174"/>
                  <wp:effectExtent l="0" t="0" r="127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9" t="33571" r="16676" b="43980"/>
                          <a:stretch/>
                        </pic:blipFill>
                        <pic:spPr bwMode="auto">
                          <a:xfrm>
                            <a:off x="0" y="0"/>
                            <a:ext cx="2472877" cy="158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43D5DA" w14:textId="461EF503" w:rsidR="00DF7422" w:rsidRPr="00424F14" w:rsidRDefault="00D30EDD" w:rsidP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  <w:r w:rsidRPr="00424F14">
              <w:rPr>
                <w:rFonts w:ascii="Janda Safe and Sound Solid" w:hAnsi="Janda Safe and Sound Solid"/>
                <w:sz w:val="18"/>
                <w:szCs w:val="18"/>
              </w:rPr>
              <w:t>16.</w:t>
            </w:r>
            <w:r w:rsidR="00424F14">
              <w:rPr>
                <w:rFonts w:ascii="Janda Safe and Sound Solid" w:hAnsi="Janda Safe and Sound Solid"/>
                <w:sz w:val="18"/>
                <w:szCs w:val="18"/>
              </w:rPr>
              <w:t xml:space="preserve">Which lines are parallel if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7 </w:t>
            </w:r>
            <w:r w:rsidR="00DF7422" w:rsidRPr="00424F14">
              <w:rPr>
                <w:rFonts w:ascii="MS Mincho" w:eastAsia="MS Mincho" w:hAnsi="MS Mincho" w:cs="MS Mincho"/>
                <w:sz w:val="18"/>
                <w:szCs w:val="18"/>
              </w:rPr>
              <w:t>≅</w:t>
            </w:r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∠</m:t>
              </m:r>
            </m:oMath>
            <w:r w:rsidR="00DF7422" w:rsidRPr="00424F14">
              <w:rPr>
                <w:rFonts w:ascii="Janda Safe and Sound Solid" w:hAnsi="Janda Safe and Sound Solid"/>
                <w:sz w:val="18"/>
                <w:szCs w:val="18"/>
              </w:rPr>
              <w:t>9?</w:t>
            </w:r>
          </w:p>
          <w:p w14:paraId="42BDAA2E" w14:textId="224B8526" w:rsidR="00DF7422" w:rsidRPr="00424F14" w:rsidRDefault="00DF7422">
            <w:pPr>
              <w:rPr>
                <w:rFonts w:ascii="Janda Safe and Sound Solid" w:hAnsi="Janda Safe and Sound Solid"/>
                <w:sz w:val="18"/>
                <w:szCs w:val="18"/>
              </w:rPr>
            </w:pPr>
          </w:p>
        </w:tc>
      </w:tr>
    </w:tbl>
    <w:p w14:paraId="35E9D4D1" w14:textId="77777777" w:rsidR="009E7A0B" w:rsidRDefault="001E5A55">
      <w:bookmarkStart w:id="0" w:name="_GoBack"/>
      <w:bookmarkEnd w:id="0"/>
    </w:p>
    <w:sectPr w:rsidR="009E7A0B" w:rsidSect="00D7331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A341E" w14:textId="77777777" w:rsidR="001E5A55" w:rsidRDefault="001E5A55" w:rsidP="00D73310">
      <w:r>
        <w:separator/>
      </w:r>
    </w:p>
  </w:endnote>
  <w:endnote w:type="continuationSeparator" w:id="0">
    <w:p w14:paraId="136336DC" w14:textId="77777777" w:rsidR="001E5A55" w:rsidRDefault="001E5A55" w:rsidP="00D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da Safe and Sound Soli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A3E0E" w14:textId="77777777" w:rsidR="001E5A55" w:rsidRDefault="001E5A55" w:rsidP="00D73310">
      <w:r>
        <w:separator/>
      </w:r>
    </w:p>
  </w:footnote>
  <w:footnote w:type="continuationSeparator" w:id="0">
    <w:p w14:paraId="4DF7B6E1" w14:textId="77777777" w:rsidR="001E5A55" w:rsidRDefault="001E5A55" w:rsidP="00D733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E6A75" w14:textId="6D4230E4" w:rsidR="00D73310" w:rsidRDefault="00D73310">
    <w:pPr>
      <w:pStyle w:val="Header"/>
    </w:pPr>
  </w:p>
  <w:p w14:paraId="57C9CC5A" w14:textId="77777777" w:rsidR="00D73310" w:rsidRDefault="00D733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2E9E4" w14:textId="742A57CE" w:rsidR="00D73310" w:rsidRPr="00424F14" w:rsidRDefault="00D73310">
    <w:pPr>
      <w:pStyle w:val="Header"/>
      <w:rPr>
        <w:rFonts w:ascii="Janda Safe and Sound Solid" w:hAnsi="Janda Safe and Sound Solid"/>
        <w:sz w:val="22"/>
        <w:szCs w:val="22"/>
      </w:rPr>
    </w:pPr>
    <w:r w:rsidRPr="00424F14">
      <w:rPr>
        <w:rFonts w:ascii="Janda Safe and Sound Solid" w:hAnsi="Janda Safe and Sound Solid"/>
        <w:sz w:val="22"/>
        <w:szCs w:val="22"/>
      </w:rPr>
      <w:t>Name: ___________________</w:t>
    </w:r>
    <w:r w:rsidRPr="00424F14">
      <w:rPr>
        <w:rFonts w:ascii="Janda Safe and Sound Solid" w:hAnsi="Janda Safe and Sound Solid"/>
        <w:sz w:val="22"/>
        <w:szCs w:val="22"/>
      </w:rPr>
      <w:tab/>
    </w:r>
    <w:r w:rsidRPr="00424F14">
      <w:rPr>
        <w:rFonts w:ascii="Janda Safe and Sound Solid" w:hAnsi="Janda Safe and Sound Solid"/>
        <w:sz w:val="22"/>
        <w:szCs w:val="22"/>
      </w:rPr>
      <w:tab/>
      <w:t>Period: ____</w:t>
    </w:r>
  </w:p>
  <w:p w14:paraId="718E1E39" w14:textId="1B5CCFF6" w:rsidR="00D73310" w:rsidRPr="00424F14" w:rsidRDefault="003011B0">
    <w:pPr>
      <w:pStyle w:val="Header"/>
      <w:rPr>
        <w:rFonts w:ascii="Janda Safe and Sound Solid" w:hAnsi="Janda Safe and Sound Solid"/>
        <w:sz w:val="22"/>
        <w:szCs w:val="22"/>
      </w:rPr>
    </w:pPr>
    <w:r w:rsidRPr="00424F14">
      <w:rPr>
        <w:rFonts w:ascii="Janda Safe and Sound Solid" w:hAnsi="Janda Safe and Sound Solid"/>
        <w:sz w:val="22"/>
        <w:szCs w:val="22"/>
      </w:rPr>
      <w:t>Unit 2 Lesson 3</w:t>
    </w:r>
    <w:r w:rsidR="00D73310" w:rsidRPr="00424F14">
      <w:rPr>
        <w:rFonts w:ascii="Janda Safe and Sound Solid" w:hAnsi="Janda Safe and Sound Solid"/>
        <w:sz w:val="22"/>
        <w:szCs w:val="22"/>
      </w:rPr>
      <w:t xml:space="preserve">: Proving </w:t>
    </w:r>
    <w:r w:rsidRPr="00424F14">
      <w:rPr>
        <w:rFonts w:ascii="Janda Safe and Sound Solid" w:hAnsi="Janda Safe and Sound Solid"/>
        <w:sz w:val="22"/>
        <w:szCs w:val="22"/>
      </w:rPr>
      <w:t xml:space="preserve">lines parallel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977FD"/>
    <w:multiLevelType w:val="hybridMultilevel"/>
    <w:tmpl w:val="A0C4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E7"/>
    <w:rsid w:val="001602AB"/>
    <w:rsid w:val="001E5A55"/>
    <w:rsid w:val="003011B0"/>
    <w:rsid w:val="00424F14"/>
    <w:rsid w:val="00461A4F"/>
    <w:rsid w:val="005119BC"/>
    <w:rsid w:val="00787782"/>
    <w:rsid w:val="007C7C61"/>
    <w:rsid w:val="008A483D"/>
    <w:rsid w:val="009C47E7"/>
    <w:rsid w:val="00B30BB7"/>
    <w:rsid w:val="00C218F8"/>
    <w:rsid w:val="00D27742"/>
    <w:rsid w:val="00D30EDD"/>
    <w:rsid w:val="00D73310"/>
    <w:rsid w:val="00DF7422"/>
    <w:rsid w:val="00E37FAE"/>
    <w:rsid w:val="00E706AB"/>
    <w:rsid w:val="00F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3C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310"/>
  </w:style>
  <w:style w:type="paragraph" w:styleId="Footer">
    <w:name w:val="footer"/>
    <w:basedOn w:val="Normal"/>
    <w:link w:val="FooterChar"/>
    <w:uiPriority w:val="99"/>
    <w:unhideWhenUsed/>
    <w:rsid w:val="00D73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310"/>
  </w:style>
  <w:style w:type="table" w:styleId="TableGrid">
    <w:name w:val="Table Grid"/>
    <w:basedOn w:val="TableNormal"/>
    <w:uiPriority w:val="39"/>
    <w:rsid w:val="00DF7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742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30B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4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2017-08-17T00:00:00Z</dcterms:created>
  <dcterms:modified xsi:type="dcterms:W3CDTF">2018-08-27T17:35:00Z</dcterms:modified>
</cp:coreProperties>
</file>